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0"/>
      </w:tblGrid>
      <w:tr w:rsidR="00AB620D" w:rsidRPr="00AB620D" w:rsidTr="00AB62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20D" w:rsidRPr="00AB620D" w:rsidRDefault="00AB620D" w:rsidP="00AB620D">
            <w:pPr>
              <w:pBdr>
                <w:top w:val="single" w:sz="6" w:space="3" w:color="A91C15"/>
                <w:bottom w:val="single" w:sz="6" w:space="3" w:color="A91C15"/>
              </w:pBdr>
              <w:spacing w:after="0" w:line="362" w:lineRule="atLeast"/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lang w:eastAsia="ru-RU"/>
              </w:rPr>
            </w:pPr>
            <w:r w:rsidRPr="00AB620D"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  <w:t>БЛАНК ПРИМЕРНОГО ЗАЯВЛЕНИЯ</w:t>
            </w:r>
          </w:p>
        </w:tc>
      </w:tr>
      <w:tr w:rsidR="00AB620D" w:rsidRPr="00AB620D" w:rsidTr="00AB620D">
        <w:tc>
          <w:tcPr>
            <w:tcW w:w="0" w:type="auto"/>
            <w:vAlign w:val="center"/>
            <w:hideMark/>
          </w:tcPr>
          <w:p w:rsidR="00AB620D" w:rsidRPr="00AB620D" w:rsidRDefault="00AB620D" w:rsidP="00AB620D">
            <w:pPr>
              <w:pBdr>
                <w:top w:val="single" w:sz="6" w:space="3" w:color="A91C15"/>
                <w:bottom w:val="single" w:sz="6" w:space="3" w:color="A91C15"/>
              </w:pBdr>
              <w:spacing w:after="0" w:line="362" w:lineRule="atLeast"/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lang w:eastAsia="ru-RU"/>
              </w:rPr>
            </w:pPr>
          </w:p>
        </w:tc>
      </w:tr>
    </w:tbl>
    <w:p w:rsidR="00AB620D" w:rsidRPr="00AB620D" w:rsidRDefault="00AB620D" w:rsidP="00AB62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AB620D" w:rsidRPr="00AB620D" w:rsidTr="00AB6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20D" w:rsidRPr="00AB620D" w:rsidRDefault="00AB620D" w:rsidP="00AB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20D" w:rsidRPr="00AB620D" w:rsidRDefault="00AB620D" w:rsidP="00AB62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B620D" w:rsidRPr="00AB620D" w:rsidTr="00AB620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20D" w:rsidRPr="00AB620D" w:rsidRDefault="00AB620D" w:rsidP="00AB620D">
            <w:pPr>
              <w:spacing w:after="0" w:line="302" w:lineRule="atLeast"/>
              <w:ind w:left="340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2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Директору</w:t>
            </w:r>
          </w:p>
          <w:p w:rsidR="00AB620D" w:rsidRPr="00AB620D" w:rsidRDefault="00AB620D" w:rsidP="00AB620D">
            <w:pPr>
              <w:spacing w:after="0" w:line="302" w:lineRule="atLeast"/>
              <w:ind w:left="340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ГБОУ СОШ с. Борискино-Игар</w:t>
            </w:r>
          </w:p>
          <w:p w:rsidR="00AB620D" w:rsidRDefault="00AB620D" w:rsidP="00AB620D">
            <w:pPr>
              <w:spacing w:after="0" w:line="302" w:lineRule="atLeast"/>
              <w:ind w:left="340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Николаеву Н.А.</w:t>
            </w:r>
          </w:p>
          <w:p w:rsidR="00AB620D" w:rsidRPr="00AB620D" w:rsidRDefault="00AB620D" w:rsidP="00AB620D">
            <w:pPr>
              <w:spacing w:after="0" w:line="302" w:lineRule="atLeast"/>
              <w:ind w:left="340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r w:rsidRPr="00AB62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______________________________________</w:t>
            </w:r>
          </w:p>
          <w:p w:rsidR="00AB620D" w:rsidRPr="00AB620D" w:rsidRDefault="00AB620D" w:rsidP="00AB620D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2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(ФИО родителя (законного представителя) обучающегося)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, адрес проживания</w:t>
            </w:r>
          </w:p>
          <w:p w:rsidR="00AB620D" w:rsidRPr="00AB620D" w:rsidRDefault="00AB620D" w:rsidP="00AB620D">
            <w:pPr>
              <w:spacing w:after="0" w:line="30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2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  <w:p w:rsidR="00AB620D" w:rsidRPr="00AB620D" w:rsidRDefault="00AB620D" w:rsidP="00AB620D">
            <w:pPr>
              <w:spacing w:after="0" w:line="302" w:lineRule="atLeast"/>
              <w:ind w:left="4678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2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  <w:p w:rsidR="00AB620D" w:rsidRPr="00AB620D" w:rsidRDefault="00AB620D" w:rsidP="00AB620D">
            <w:pPr>
              <w:spacing w:after="0" w:line="302" w:lineRule="atLeast"/>
              <w:ind w:left="4678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2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  <w:p w:rsidR="00AB620D" w:rsidRPr="00AB620D" w:rsidRDefault="00AB620D" w:rsidP="00AB620D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2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ЗАЯВЛЕНИЕ</w:t>
            </w:r>
          </w:p>
          <w:p w:rsidR="00AB620D" w:rsidRPr="00AB620D" w:rsidRDefault="00AB620D" w:rsidP="00AB620D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2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B620D" w:rsidRPr="00AB620D" w:rsidRDefault="00AB620D" w:rsidP="00AB620D">
            <w:pPr>
              <w:spacing w:after="0" w:line="302" w:lineRule="atLeast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2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Прошу организовать обучение моего сына (дочери) _____________________________________________________________________________, обучающего (щей)</w:t>
            </w:r>
            <w:proofErr w:type="spellStart"/>
            <w:r w:rsidRPr="00AB62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ся</w:t>
            </w:r>
            <w:proofErr w:type="spellEnd"/>
            <w:r w:rsidRPr="00AB62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__________класса на период с 30.03.2020 по 12.04.2020 года с использованием дистанционных образовательных технологий. Беру на себя ответственность за жизнь и здоровье ребенка, а также контроль за выполнением заданий, полученных от педагогов с помощью дистанционных образовательных ресурсов.</w:t>
            </w:r>
          </w:p>
          <w:p w:rsidR="00AB620D" w:rsidRPr="00AB620D" w:rsidRDefault="00AB620D" w:rsidP="00AB620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B620D">
              <w:t xml:space="preserve">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деятельности, с положением об обучении с использованием дистанционных образовательных технологий и иными локальными актами, регламентирующими образовательную деятельность в </w:t>
            </w:r>
            <w:r>
              <w:t>ГБОУ СОШ с. Борискино-Игар</w:t>
            </w:r>
            <w:bookmarkStart w:id="0" w:name="_GoBack"/>
            <w:bookmarkEnd w:id="0"/>
            <w:r w:rsidRPr="00AB620D">
              <w:t xml:space="preserve"> ознакомлен(а).</w:t>
            </w:r>
          </w:p>
          <w:p w:rsidR="00AB620D" w:rsidRPr="00AB620D" w:rsidRDefault="00AB620D" w:rsidP="00AB620D">
            <w:pPr>
              <w:spacing w:after="0" w:line="3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2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B620D" w:rsidRPr="00AB620D" w:rsidRDefault="00AB620D" w:rsidP="00AB620D">
            <w:pPr>
              <w:spacing w:after="0" w:line="3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2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                                                                                 __________________</w:t>
            </w:r>
          </w:p>
          <w:p w:rsidR="00AB620D" w:rsidRPr="00AB620D" w:rsidRDefault="00AB620D" w:rsidP="00AB620D">
            <w:pPr>
              <w:spacing w:after="0" w:line="3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20D">
              <w:rPr>
                <w:rFonts w:ascii="Calibri" w:eastAsia="Times New Roman" w:hAnsi="Calibri" w:cs="Arial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                               </w:t>
            </w:r>
            <w:r w:rsidRPr="00AB620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Дата                                                                                                                                     Подпись</w:t>
            </w:r>
          </w:p>
        </w:tc>
      </w:tr>
    </w:tbl>
    <w:p w:rsidR="00FC23A4" w:rsidRDefault="00FC23A4"/>
    <w:sectPr w:rsidR="00FC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0D"/>
    <w:rsid w:val="00014164"/>
    <w:rsid w:val="00016EF4"/>
    <w:rsid w:val="00023BC4"/>
    <w:rsid w:val="00035862"/>
    <w:rsid w:val="000363EC"/>
    <w:rsid w:val="00040AC3"/>
    <w:rsid w:val="000845AC"/>
    <w:rsid w:val="000A1B0B"/>
    <w:rsid w:val="000A53E4"/>
    <w:rsid w:val="000A6D44"/>
    <w:rsid w:val="000B5001"/>
    <w:rsid w:val="000B685C"/>
    <w:rsid w:val="000C5491"/>
    <w:rsid w:val="00131CD1"/>
    <w:rsid w:val="0017392B"/>
    <w:rsid w:val="001931FB"/>
    <w:rsid w:val="00197754"/>
    <w:rsid w:val="001A12AE"/>
    <w:rsid w:val="001A552D"/>
    <w:rsid w:val="001B1702"/>
    <w:rsid w:val="001B23DE"/>
    <w:rsid w:val="001C546D"/>
    <w:rsid w:val="001C6855"/>
    <w:rsid w:val="001E2A42"/>
    <w:rsid w:val="001E7087"/>
    <w:rsid w:val="00206704"/>
    <w:rsid w:val="0021057A"/>
    <w:rsid w:val="0024315D"/>
    <w:rsid w:val="00245786"/>
    <w:rsid w:val="0026600A"/>
    <w:rsid w:val="00266D13"/>
    <w:rsid w:val="002777DE"/>
    <w:rsid w:val="002916DF"/>
    <w:rsid w:val="002C443F"/>
    <w:rsid w:val="003036F9"/>
    <w:rsid w:val="00316167"/>
    <w:rsid w:val="0033039E"/>
    <w:rsid w:val="00333A46"/>
    <w:rsid w:val="003428E2"/>
    <w:rsid w:val="00355691"/>
    <w:rsid w:val="00363677"/>
    <w:rsid w:val="003B60EC"/>
    <w:rsid w:val="003D0FB1"/>
    <w:rsid w:val="003E3E49"/>
    <w:rsid w:val="003E7F7C"/>
    <w:rsid w:val="004056BF"/>
    <w:rsid w:val="00435137"/>
    <w:rsid w:val="00453237"/>
    <w:rsid w:val="00486924"/>
    <w:rsid w:val="00496B02"/>
    <w:rsid w:val="004E128A"/>
    <w:rsid w:val="004E1C93"/>
    <w:rsid w:val="0050785D"/>
    <w:rsid w:val="00520DE2"/>
    <w:rsid w:val="00536FFE"/>
    <w:rsid w:val="0055171C"/>
    <w:rsid w:val="00595772"/>
    <w:rsid w:val="005A4C8B"/>
    <w:rsid w:val="005B54CD"/>
    <w:rsid w:val="005E110E"/>
    <w:rsid w:val="005F5983"/>
    <w:rsid w:val="00601AC2"/>
    <w:rsid w:val="00615160"/>
    <w:rsid w:val="0061561B"/>
    <w:rsid w:val="00621AF1"/>
    <w:rsid w:val="00621C16"/>
    <w:rsid w:val="0062704A"/>
    <w:rsid w:val="00634424"/>
    <w:rsid w:val="006402AC"/>
    <w:rsid w:val="0064645A"/>
    <w:rsid w:val="006811C8"/>
    <w:rsid w:val="0069215C"/>
    <w:rsid w:val="006938A0"/>
    <w:rsid w:val="006A0E23"/>
    <w:rsid w:val="006A5528"/>
    <w:rsid w:val="007315B4"/>
    <w:rsid w:val="007331AE"/>
    <w:rsid w:val="007647CD"/>
    <w:rsid w:val="00776174"/>
    <w:rsid w:val="00796223"/>
    <w:rsid w:val="00797BAA"/>
    <w:rsid w:val="007C6DCA"/>
    <w:rsid w:val="007D7925"/>
    <w:rsid w:val="008069E4"/>
    <w:rsid w:val="00815F4B"/>
    <w:rsid w:val="008332ED"/>
    <w:rsid w:val="008406A8"/>
    <w:rsid w:val="00884740"/>
    <w:rsid w:val="00896A5F"/>
    <w:rsid w:val="008C3E7E"/>
    <w:rsid w:val="0090035C"/>
    <w:rsid w:val="00906467"/>
    <w:rsid w:val="00913AFE"/>
    <w:rsid w:val="00936350"/>
    <w:rsid w:val="009726F1"/>
    <w:rsid w:val="00980CB8"/>
    <w:rsid w:val="009824AC"/>
    <w:rsid w:val="009959AF"/>
    <w:rsid w:val="00A2181E"/>
    <w:rsid w:val="00A62AEE"/>
    <w:rsid w:val="00A66C1F"/>
    <w:rsid w:val="00A827E7"/>
    <w:rsid w:val="00AA0809"/>
    <w:rsid w:val="00AA2CFE"/>
    <w:rsid w:val="00AA651C"/>
    <w:rsid w:val="00AB0D58"/>
    <w:rsid w:val="00AB620D"/>
    <w:rsid w:val="00AD0588"/>
    <w:rsid w:val="00AD2B0F"/>
    <w:rsid w:val="00AE4583"/>
    <w:rsid w:val="00B33FA9"/>
    <w:rsid w:val="00B46A19"/>
    <w:rsid w:val="00B633CB"/>
    <w:rsid w:val="00B73F08"/>
    <w:rsid w:val="00BD29A8"/>
    <w:rsid w:val="00BD3DCB"/>
    <w:rsid w:val="00BE6DB8"/>
    <w:rsid w:val="00C02DCA"/>
    <w:rsid w:val="00C04B2E"/>
    <w:rsid w:val="00C14D5C"/>
    <w:rsid w:val="00C358C2"/>
    <w:rsid w:val="00C431F1"/>
    <w:rsid w:val="00C446A2"/>
    <w:rsid w:val="00C47D0B"/>
    <w:rsid w:val="00C51B9E"/>
    <w:rsid w:val="00C724F4"/>
    <w:rsid w:val="00C80607"/>
    <w:rsid w:val="00CD533D"/>
    <w:rsid w:val="00CD7F89"/>
    <w:rsid w:val="00CE6332"/>
    <w:rsid w:val="00CF1A5A"/>
    <w:rsid w:val="00D13133"/>
    <w:rsid w:val="00D64EC1"/>
    <w:rsid w:val="00D65F4E"/>
    <w:rsid w:val="00D70F38"/>
    <w:rsid w:val="00D81690"/>
    <w:rsid w:val="00D82CD9"/>
    <w:rsid w:val="00DD7743"/>
    <w:rsid w:val="00DE7E4A"/>
    <w:rsid w:val="00DF0915"/>
    <w:rsid w:val="00DF0E00"/>
    <w:rsid w:val="00E05345"/>
    <w:rsid w:val="00E230C7"/>
    <w:rsid w:val="00E344C5"/>
    <w:rsid w:val="00E60D79"/>
    <w:rsid w:val="00E703DB"/>
    <w:rsid w:val="00E72050"/>
    <w:rsid w:val="00EA7D9A"/>
    <w:rsid w:val="00EC1A77"/>
    <w:rsid w:val="00EE6BF4"/>
    <w:rsid w:val="00EF415D"/>
    <w:rsid w:val="00F02656"/>
    <w:rsid w:val="00F073CD"/>
    <w:rsid w:val="00F12C4E"/>
    <w:rsid w:val="00F263F7"/>
    <w:rsid w:val="00F401F5"/>
    <w:rsid w:val="00F41FBE"/>
    <w:rsid w:val="00F56716"/>
    <w:rsid w:val="00FA7A87"/>
    <w:rsid w:val="00FC23A4"/>
    <w:rsid w:val="00FC7133"/>
    <w:rsid w:val="00FE7EEA"/>
    <w:rsid w:val="00FF1361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FBF4"/>
  <w15:chartTrackingRefBased/>
  <w15:docId w15:val="{0C48DCB3-183C-4519-AFA9-56182FB4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B620D"/>
    <w:pPr>
      <w:spacing w:after="0" w:line="302" w:lineRule="atLeast"/>
      <w:ind w:firstLine="709"/>
    </w:pPr>
    <w:rPr>
      <w:rFonts w:ascii="Times New Roman" w:eastAsia="Times New Roman" w:hAnsi="Times New Roman" w:cs="Times New Roman"/>
      <w:sz w:val="24"/>
      <w:szCs w:val="24"/>
      <w:bdr w:val="none" w:sz="0" w:space="0" w:color="auto" w:frame="1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620D"/>
    <w:rPr>
      <w:rFonts w:ascii="Times New Roman" w:eastAsia="Times New Roman" w:hAnsi="Times New Roman" w:cs="Times New Roman"/>
      <w:sz w:val="24"/>
      <w:szCs w:val="24"/>
      <w:bdr w:val="none" w:sz="0" w:space="0" w:color="auto" w:frame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6740">
              <w:marLeft w:val="46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448356721">
              <w:marLeft w:val="46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Company>diakov.net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1</cp:revision>
  <dcterms:created xsi:type="dcterms:W3CDTF">2020-04-06T05:43:00Z</dcterms:created>
  <dcterms:modified xsi:type="dcterms:W3CDTF">2020-04-06T05:51:00Z</dcterms:modified>
</cp:coreProperties>
</file>