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0" w:rsidRDefault="000A25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#РДШ#РДШ63#РДШРЦПохвистнево#Новогодний_Переполох_с_РДШ63!#ГБОУСОШс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орискино-Игар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Наша семья большая. Наши приемные родители и мы ежегодно проводим новогоднее представление (разыгрываем конкурсы, поем песни, читаем стихи) в кругу семьи. Фото от М.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Коголя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(7 класс)</w:t>
      </w:r>
    </w:p>
    <w:p w:rsidR="000A2505" w:rsidRDefault="00F0271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A3651" wp14:editId="66F298CA">
            <wp:simplePos x="0" y="0"/>
            <wp:positionH relativeFrom="margin">
              <wp:posOffset>3195955</wp:posOffset>
            </wp:positionH>
            <wp:positionV relativeFrom="margin">
              <wp:posOffset>4988560</wp:posOffset>
            </wp:positionV>
            <wp:extent cx="1586230" cy="3433445"/>
            <wp:effectExtent l="0" t="0" r="0" b="0"/>
            <wp:wrapSquare wrapText="bothSides"/>
            <wp:docPr id="3" name="Рисунок 3" descr="https://sun9-13.userapi.com/impf/ey_MBaPwBuFlaBIoqWWR1mpebjyLFcFKirWZhg/W8I-Dl4NKAU.jpg?size=499x1080&amp;quality=96&amp;proxy=1&amp;sign=42431f96222379d5f6d477d74ebb07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3.userapi.com/impf/ey_MBaPwBuFlaBIoqWWR1mpebjyLFcFKirWZhg/W8I-Dl4NKAU.jpg?size=499x1080&amp;quality=96&amp;proxy=1&amp;sign=42431f96222379d5f6d477d74ebb07f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B75E69" wp14:editId="0BADC9A0">
            <wp:simplePos x="0" y="0"/>
            <wp:positionH relativeFrom="margin">
              <wp:posOffset>-78740</wp:posOffset>
            </wp:positionH>
            <wp:positionV relativeFrom="margin">
              <wp:posOffset>3549650</wp:posOffset>
            </wp:positionV>
            <wp:extent cx="2955925" cy="2217420"/>
            <wp:effectExtent l="0" t="0" r="0" b="0"/>
            <wp:wrapSquare wrapText="bothSides"/>
            <wp:docPr id="1" name="Рисунок 1" descr="https://sun9-32.userapi.com/impf/ZvTuSvIPrCyL5SrqMWpoD9wzdBMfHmIl5MxoNw/TuzwhnWai48.jpg?size=1280x960&amp;quality=96&amp;proxy=1&amp;sign=375b9e4fb59359fb60973a2f78a69a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f/ZvTuSvIPrCyL5SrqMWpoD9wzdBMfHmIl5MxoNw/TuzwhnWai48.jpg?size=1280x960&amp;quality=96&amp;proxy=1&amp;sign=375b9e4fb59359fb60973a2f78a69a2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1CACC2" wp14:editId="581C59B4">
            <wp:simplePos x="0" y="0"/>
            <wp:positionH relativeFrom="margin">
              <wp:posOffset>4093845</wp:posOffset>
            </wp:positionH>
            <wp:positionV relativeFrom="margin">
              <wp:posOffset>1214120</wp:posOffset>
            </wp:positionV>
            <wp:extent cx="1556385" cy="3368675"/>
            <wp:effectExtent l="0" t="0" r="5715" b="3175"/>
            <wp:wrapSquare wrapText="bothSides"/>
            <wp:docPr id="4" name="Рисунок 4" descr="https://sun9-12.userapi.com/impf/NmPWlFdv7-qUeazb11qrg4SSPfS8Oa4PnoUJ5w/O9S2eKl5sGw.jpg?size=998x2160&amp;quality=96&amp;proxy=1&amp;sign=aa1dc6e5a6c116524c48194912196d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2.userapi.com/impf/NmPWlFdv7-qUeazb11qrg4SSPfS8Oa4PnoUJ5w/O9S2eKl5sGw.jpg?size=998x2160&amp;quality=96&amp;proxy=1&amp;sign=aa1dc6e5a6c116524c48194912196d4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2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6E0380" wp14:editId="238935AB">
            <wp:simplePos x="0" y="0"/>
            <wp:positionH relativeFrom="margin">
              <wp:posOffset>57150</wp:posOffset>
            </wp:positionH>
            <wp:positionV relativeFrom="margin">
              <wp:posOffset>1161415</wp:posOffset>
            </wp:positionV>
            <wp:extent cx="2820670" cy="2115820"/>
            <wp:effectExtent l="0" t="0" r="0" b="0"/>
            <wp:wrapSquare wrapText="bothSides"/>
            <wp:docPr id="2" name="Рисунок 2" descr="https://sun9-15.userapi.com/impf/UyJ6Sx9yzmCF_Jesste9bPcE-xc94XDliwaWsQ/Bal_2jkZOag.jpg?size=1280x960&amp;quality=96&amp;proxy=1&amp;sign=2cf612547ef84655ff117e067c051f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impf/UyJ6Sx9yzmCF_Jesste9bPcE-xc94XDliwaWsQ/Bal_2jkZOag.jpg?size=1280x960&amp;quality=96&amp;proxy=1&amp;sign=2cf612547ef84655ff117e067c051fe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5"/>
    <w:rsid w:val="000A2505"/>
    <w:rsid w:val="00390C21"/>
    <w:rsid w:val="00544880"/>
    <w:rsid w:val="00F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ЗНС</dc:creator>
  <cp:lastModifiedBy>ЗНС</cp:lastModifiedBy>
  <cp:revision>3</cp:revision>
  <dcterms:created xsi:type="dcterms:W3CDTF">2021-01-13T06:46:00Z</dcterms:created>
  <dcterms:modified xsi:type="dcterms:W3CDTF">2021-01-13T07:19:00Z</dcterms:modified>
</cp:coreProperties>
</file>